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E6" w:rsidRPr="00FD7E37" w:rsidRDefault="00C46CE3" w:rsidP="00F730E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Отчёт волонтёрского отряда «Надежда» </w:t>
      </w:r>
      <w:r w:rsidR="00FD7E37">
        <w:rPr>
          <w:color w:val="000000"/>
          <w:sz w:val="28"/>
          <w:szCs w:val="28"/>
        </w:rPr>
        <w:t>МБОУ «</w:t>
      </w:r>
      <w:proofErr w:type="spellStart"/>
      <w:r w:rsidR="00FD7E37">
        <w:rPr>
          <w:color w:val="000000"/>
          <w:sz w:val="28"/>
          <w:szCs w:val="28"/>
        </w:rPr>
        <w:t>Каразерикская</w:t>
      </w:r>
      <w:proofErr w:type="spellEnd"/>
      <w:r w:rsidR="00FD7E37">
        <w:rPr>
          <w:color w:val="000000"/>
          <w:sz w:val="28"/>
          <w:szCs w:val="28"/>
        </w:rPr>
        <w:t xml:space="preserve"> СОШ </w:t>
      </w:r>
      <w:proofErr w:type="spellStart"/>
      <w:r w:rsidR="00FD7E37">
        <w:rPr>
          <w:color w:val="000000"/>
          <w:sz w:val="28"/>
          <w:szCs w:val="28"/>
        </w:rPr>
        <w:t>им.Г.Вильданова</w:t>
      </w:r>
      <w:proofErr w:type="spellEnd"/>
      <w:r w:rsidR="00FD7E37">
        <w:rPr>
          <w:color w:val="000000"/>
          <w:sz w:val="28"/>
          <w:szCs w:val="28"/>
        </w:rPr>
        <w:t>»</w:t>
      </w:r>
      <w:r w:rsidR="001A4CF7">
        <w:rPr>
          <w:color w:val="000000"/>
          <w:sz w:val="28"/>
          <w:szCs w:val="28"/>
        </w:rPr>
        <w:t xml:space="preserve"> за 2020-2021 учебный год</w:t>
      </w:r>
      <w:bookmarkStart w:id="0" w:name="_GoBack"/>
      <w:bookmarkEnd w:id="0"/>
    </w:p>
    <w:p w:rsidR="00F730E6" w:rsidRPr="00450BAD" w:rsidRDefault="00F730E6" w:rsidP="00F730E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730E6" w:rsidRPr="00F35AF1" w:rsidRDefault="00F730E6" w:rsidP="00F730E6">
      <w:pPr>
        <w:pStyle w:val="a3"/>
        <w:spacing w:before="0" w:beforeAutospacing="0" w:after="0" w:afterAutospacing="0"/>
        <w:ind w:firstLine="426"/>
        <w:jc w:val="both"/>
      </w:pPr>
      <w:r w:rsidRPr="00F35AF1">
        <w:t>Наш школьный волонтерский отряд «Надежда» организован в сентябре 2017 года. В этом же году были утверждены положение, девиз, клятва волонтёров, эмблема.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Цель</w:t>
      </w:r>
      <w:r w:rsidR="00FD7E37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отряда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-развитие волонтёрского движения в школе;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-формирование позитивных установок учащихся на добровольческую деятельность.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- развитие высоких нравственных качеств путём пропаганды идей добровольного труда на благо общества.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-профилактика вредных привычек, наркомании.</w:t>
      </w:r>
    </w:p>
    <w:p w:rsidR="00F730E6" w:rsidRPr="00F35AF1" w:rsidRDefault="00F730E6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развитие позитивной мотивации учащихся к ведению ЗОЖ и повышение </w:t>
      </w:r>
      <w:proofErr w:type="gramStart"/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уровня культуры здоровья участников педагогического процесса</w:t>
      </w:r>
      <w:proofErr w:type="gramEnd"/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730E6" w:rsidRPr="00F35AF1" w:rsidRDefault="00DB5333" w:rsidP="00F730E6">
      <w:pPr>
        <w:pStyle w:val="a3"/>
        <w:spacing w:before="0" w:beforeAutospacing="0" w:after="0" w:afterAutospacing="0"/>
        <w:ind w:firstLine="426"/>
        <w:jc w:val="both"/>
      </w:pPr>
      <w:r w:rsidRPr="00F35AF1">
        <w:t>Волонтёр</w:t>
      </w:r>
      <w:proofErr w:type="gramStart"/>
      <w:r w:rsidRPr="00F35AF1">
        <w:t>ы-</w:t>
      </w:r>
      <w:proofErr w:type="gramEnd"/>
      <w:r w:rsidRPr="00F35AF1">
        <w:t xml:space="preserve"> это люди, которые добровольно готов</w:t>
      </w:r>
      <w:r w:rsidR="00FD7E37" w:rsidRPr="00F35AF1">
        <w:t>ы</w:t>
      </w:r>
      <w:r w:rsidRPr="00F35AF1">
        <w:t xml:space="preserve"> потратить свои силы и время на пользу обществу или конкретному человеку.</w:t>
      </w:r>
      <w:r w:rsidR="00BA2EC3" w:rsidRPr="00F35AF1">
        <w:t xml:space="preserve"> </w:t>
      </w:r>
      <w:r w:rsidRPr="00F35AF1">
        <w:t>Иногда волонтёров называют общественными помощниками, внештатными добровольными сотрудниками, лидерами.</w:t>
      </w:r>
    </w:p>
    <w:p w:rsidR="000F48CF" w:rsidRPr="00F35AF1" w:rsidRDefault="00F730E6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 xml:space="preserve">  </w:t>
      </w:r>
      <w:r w:rsidR="00397B55" w:rsidRPr="00F35AF1">
        <w:t xml:space="preserve">Волонтеры играют важную роль в жизни общества. В современном мире есть много проблем, которые невозможно решить без помощи добровольцев. </w:t>
      </w:r>
    </w:p>
    <w:p w:rsidR="00450BAD" w:rsidRPr="00F35AF1" w:rsidRDefault="00FD7E37" w:rsidP="00450BAD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Волонтёрскую работу начали с о</w:t>
      </w:r>
      <w:r w:rsidR="000F48CF" w:rsidRPr="00F35AF1">
        <w:t>зна</w:t>
      </w:r>
      <w:r w:rsidRPr="00F35AF1">
        <w:t>ком</w:t>
      </w:r>
      <w:r w:rsidR="000F48CF" w:rsidRPr="00F35AF1">
        <w:t>л</w:t>
      </w:r>
      <w:r w:rsidRPr="00F35AF1">
        <w:t>ения</w:t>
      </w:r>
      <w:r w:rsidR="000F48CF" w:rsidRPr="00F35AF1">
        <w:t xml:space="preserve"> с основными направлениями волонтерской деятельности </w:t>
      </w:r>
      <w:r w:rsidRPr="00F35AF1">
        <w:t xml:space="preserve">и составили возможный перечень нашей </w:t>
      </w:r>
      <w:r w:rsidR="000F48CF" w:rsidRPr="00F35AF1">
        <w:t>деятельности, кото</w:t>
      </w:r>
      <w:r w:rsidRPr="00F35AF1">
        <w:t>рой мы могли заниматься в школе.</w:t>
      </w:r>
      <w:r w:rsidR="0066010D" w:rsidRPr="00F35AF1">
        <w:t xml:space="preserve"> </w:t>
      </w:r>
      <w:r w:rsidRPr="00F35AF1">
        <w:t xml:space="preserve">Всё это помогло </w:t>
      </w:r>
      <w:r w:rsidR="00450BAD" w:rsidRPr="00F35AF1">
        <w:t xml:space="preserve">на взаимодействие друг с другом, на сплочение. Поэтому  </w:t>
      </w:r>
      <w:r w:rsidR="0066010D" w:rsidRPr="00F35AF1">
        <w:t>у нас</w:t>
      </w:r>
      <w:r w:rsidR="00450BAD" w:rsidRPr="00F35AF1">
        <w:t xml:space="preserve"> сплотилась хорошая команда добровольцев.</w:t>
      </w:r>
    </w:p>
    <w:p w:rsidR="00397B55" w:rsidRPr="00F35AF1" w:rsidRDefault="0066010D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 xml:space="preserve">  </w:t>
      </w:r>
      <w:r w:rsidR="000F48CF" w:rsidRPr="00F35AF1">
        <w:t>В</w:t>
      </w:r>
      <w:r w:rsidR="00397B55" w:rsidRPr="00F35AF1">
        <w:t xml:space="preserve"> </w:t>
      </w:r>
      <w:r w:rsidRPr="00F35AF1">
        <w:t>своей</w:t>
      </w:r>
      <w:r w:rsidR="000F48CF" w:rsidRPr="00F35AF1">
        <w:t xml:space="preserve"> деятельности</w:t>
      </w:r>
      <w:r w:rsidR="00397B55" w:rsidRPr="00F35AF1">
        <w:t xml:space="preserve"> </w:t>
      </w:r>
      <w:r w:rsidR="000F48CF" w:rsidRPr="00F35AF1">
        <w:t>определили</w:t>
      </w:r>
      <w:r w:rsidR="00450BAD" w:rsidRPr="00F35AF1">
        <w:t xml:space="preserve"> </w:t>
      </w:r>
      <w:r w:rsidR="000F48CF" w:rsidRPr="00F35AF1">
        <w:t>следующие направления:</w:t>
      </w:r>
      <w:r w:rsidR="00397B55" w:rsidRPr="00F35AF1">
        <w:t xml:space="preserve"> </w:t>
      </w:r>
    </w:p>
    <w:p w:rsidR="000F48CF" w:rsidRPr="00F35AF1" w:rsidRDefault="000F48CF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1.</w:t>
      </w:r>
      <w:r w:rsidR="00397B55" w:rsidRPr="00F35AF1">
        <w:t xml:space="preserve"> </w:t>
      </w:r>
      <w:r w:rsidRPr="00F35AF1">
        <w:t>Социальн</w:t>
      </w:r>
      <w:r w:rsidR="0066010D" w:rsidRPr="00F35AF1">
        <w:t>ая деятельность</w:t>
      </w:r>
      <w:r w:rsidRPr="00F35AF1">
        <w:t xml:space="preserve"> </w:t>
      </w:r>
      <w:r w:rsidR="00397B55" w:rsidRPr="00F35AF1">
        <w:t>- работа с социально незащищенными группами населения (дети-</w:t>
      </w:r>
      <w:r w:rsidRPr="00F35AF1">
        <w:t>сироты, инвалиды, пожилые люди</w:t>
      </w:r>
      <w:r w:rsidR="0066010D" w:rsidRPr="00F35AF1">
        <w:t>)</w:t>
      </w:r>
    </w:p>
    <w:p w:rsidR="00397B55" w:rsidRPr="00F35AF1" w:rsidRDefault="000F48CF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2.</w:t>
      </w:r>
      <w:r w:rsidR="00397B55" w:rsidRPr="00F35AF1">
        <w:t xml:space="preserve"> </w:t>
      </w:r>
      <w:r w:rsidRPr="00F35AF1">
        <w:t>Профилактика здорового образа жизн</w:t>
      </w:r>
      <w:proofErr w:type="gramStart"/>
      <w:r w:rsidRPr="00F35AF1">
        <w:t>и</w:t>
      </w:r>
      <w:r w:rsidR="00397B55" w:rsidRPr="00F35AF1">
        <w:t>-</w:t>
      </w:r>
      <w:proofErr w:type="gramEnd"/>
      <w:r w:rsidR="00397B55" w:rsidRPr="00F35AF1">
        <w:t xml:space="preserve"> просветительская деятельность, направленная на профилактику наркомании, агитация к ведению здорового образа жизни.</w:t>
      </w:r>
    </w:p>
    <w:p w:rsidR="00397B55" w:rsidRPr="00F35AF1" w:rsidRDefault="000F48CF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3.</w:t>
      </w:r>
      <w:r w:rsidR="00397B55" w:rsidRPr="00F35AF1">
        <w:t xml:space="preserve"> </w:t>
      </w:r>
      <w:r w:rsidRPr="00F35AF1">
        <w:t>Экологическая деятельность</w:t>
      </w:r>
      <w:r w:rsidR="00397B55" w:rsidRPr="00F35AF1">
        <w:t xml:space="preserve"> - защита окружающей среды, проведение и организация субботников, посадок деревьев, организация экологических акций.</w:t>
      </w:r>
    </w:p>
    <w:p w:rsidR="00397B55" w:rsidRPr="00F35AF1" w:rsidRDefault="000F48CF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4. Досуговая и творческая деятельность</w:t>
      </w:r>
      <w:r w:rsidR="00397B55" w:rsidRPr="00F35AF1">
        <w:t xml:space="preserve"> - организация свободного времени </w:t>
      </w:r>
      <w:r w:rsidR="0066010D" w:rsidRPr="00F35AF1">
        <w:t xml:space="preserve">учащихся начальных классов, </w:t>
      </w:r>
      <w:r w:rsidR="00397B55" w:rsidRPr="00F35AF1">
        <w:t>организация концертов, конкурсов, праздников и др</w:t>
      </w:r>
      <w:r w:rsidR="0066010D" w:rsidRPr="00F35AF1">
        <w:t>угих</w:t>
      </w:r>
      <w:r w:rsidR="00397B55" w:rsidRPr="00F35AF1">
        <w:t>.</w:t>
      </w:r>
    </w:p>
    <w:p w:rsidR="00397B55" w:rsidRPr="00F35AF1" w:rsidRDefault="00450BAD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5. Патриотическая деятельность</w:t>
      </w:r>
      <w:r w:rsidR="0066010D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- помощь ветеранам труда и тыла, уход за памятником</w:t>
      </w:r>
      <w:r w:rsidR="00120E74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20E74" w:rsidRPr="00F35AF1">
        <w:rPr>
          <w:rFonts w:ascii="Times New Roman" w:eastAsia="Times New Roman" w:hAnsi="Times New Roman"/>
          <w:sz w:val="24"/>
          <w:szCs w:val="24"/>
          <w:lang w:eastAsia="ru-RU"/>
        </w:rPr>
        <w:t>увековечавши</w:t>
      </w:r>
      <w:r w:rsidR="00C631AE" w:rsidRPr="00F35AF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spellEnd"/>
      <w:r w:rsidR="00C631AE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подвиг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участников Великой Отечественной войны.</w:t>
      </w:r>
    </w:p>
    <w:p w:rsidR="00120E74" w:rsidRPr="00F35AF1" w:rsidRDefault="00120E74" w:rsidP="00120E7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Проводим 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акции «Бессмертный полк», «Ветеран живёт рядом», «Георгиевская ленточка», «Забота»</w:t>
      </w:r>
      <w:r w:rsidR="003362C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В акции «Поздравь ветерана» </w:t>
      </w:r>
      <w:r w:rsidR="003362C0" w:rsidRPr="00F35AF1">
        <w:rPr>
          <w:rFonts w:ascii="Times New Roman" w:eastAsia="Times New Roman" w:hAnsi="Times New Roman"/>
          <w:sz w:val="24"/>
          <w:szCs w:val="24"/>
          <w:lang w:eastAsia="ru-RU"/>
        </w:rPr>
        <w:t>мы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проявили особую активность. Разнесли пригласительные билеты на</w:t>
      </w:r>
      <w:r w:rsidR="003362C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праздничный концерт, организовали встречу с вдовой ветерана Великой Отечествен</w:t>
      </w:r>
      <w:r w:rsidR="00BA2EC3" w:rsidRPr="00F35AF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ой войны </w:t>
      </w:r>
      <w:proofErr w:type="spellStart"/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Сагирой</w:t>
      </w:r>
      <w:proofErr w:type="spellEnd"/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Бикмуллиной</w:t>
      </w:r>
      <w:proofErr w:type="spellEnd"/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месячника военно-патриотического воспитания принимали активное участие в мероприятиях. Организовали встречу </w:t>
      </w:r>
      <w:r w:rsid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кавалером ордена «Мужества», ветераном боевых действий на Северном Кавказе Марат </w:t>
      </w:r>
      <w:proofErr w:type="spellStart"/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Гильмутдиновым</w:t>
      </w:r>
      <w:proofErr w:type="spellEnd"/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7720" w:rsidRPr="00F35AF1" w:rsidRDefault="00277720" w:rsidP="0027772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Ветеранов педагогического труда поздравили с днём пожилых и с днём Учителя, с праздником Нового года и женским праздником. </w:t>
      </w:r>
    </w:p>
    <w:p w:rsidR="0066010D" w:rsidRPr="00F35AF1" w:rsidRDefault="0066010D" w:rsidP="0066010D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Мы активные участники во всероссийских и республиканских волонтерских акциях.</w:t>
      </w:r>
    </w:p>
    <w:p w:rsidR="00277720" w:rsidRPr="00F35AF1" w:rsidRDefault="003362C0" w:rsidP="00277720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277720" w:rsidRPr="00F35AF1">
        <w:rPr>
          <w:rFonts w:ascii="Times New Roman" w:eastAsia="Times New Roman" w:hAnsi="Times New Roman"/>
          <w:sz w:val="24"/>
          <w:szCs w:val="24"/>
          <w:lang w:eastAsia="ru-RU"/>
        </w:rPr>
        <w:t>Прошла акция с участием волонтёров «Сердце отдано детям», где члены отряда поздравляли ветеранов педагогического труда с Днем Учителя.</w:t>
      </w:r>
    </w:p>
    <w:p w:rsidR="00277720" w:rsidRPr="00F35AF1" w:rsidRDefault="0090153F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Так же изготовили и раздали памятки жителям села, родителям, учащимся школы «Мы все разные, но мы вместе сила».</w:t>
      </w:r>
    </w:p>
    <w:p w:rsidR="00397B55" w:rsidRPr="00F35AF1" w:rsidRDefault="00397B55" w:rsidP="003362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hAnsi="Times New Roman"/>
          <w:sz w:val="24"/>
          <w:szCs w:val="24"/>
        </w:rPr>
        <w:t> Мы являемся активистами  акции «Сдай батарейку – спаси планету!»</w:t>
      </w:r>
      <w:r w:rsidR="003362C0" w:rsidRPr="00F35AF1">
        <w:rPr>
          <w:rFonts w:ascii="Times New Roman" w:hAnsi="Times New Roman"/>
          <w:sz w:val="24"/>
          <w:szCs w:val="24"/>
        </w:rPr>
        <w:t>.</w:t>
      </w:r>
      <w:r w:rsidRPr="00F35AF1">
        <w:rPr>
          <w:rFonts w:ascii="Times New Roman" w:hAnsi="Times New Roman"/>
          <w:sz w:val="24"/>
          <w:szCs w:val="24"/>
        </w:rPr>
        <w:t xml:space="preserve"> </w:t>
      </w:r>
    </w:p>
    <w:p w:rsidR="00397B55" w:rsidRPr="00F35AF1" w:rsidRDefault="00397B55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>Подготовили ящик для сбора батареек, установили его в школе, провели просветительскую деятельность. Всего было собрано 5 кг батареек.</w:t>
      </w:r>
    </w:p>
    <w:p w:rsidR="00397B55" w:rsidRPr="00F35AF1" w:rsidRDefault="00397B55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lastRenderedPageBreak/>
        <w:t>Самое главное, что все эти батарейки пере</w:t>
      </w:r>
      <w:r w:rsidR="003362C0" w:rsidRPr="00F35AF1">
        <w:t>даны для дальнейшей переработки</w:t>
      </w:r>
      <w:r w:rsidRPr="00F35AF1">
        <w:t xml:space="preserve"> и не нанесут вреда окружающей среде.</w:t>
      </w:r>
    </w:p>
    <w:p w:rsidR="00F730E6" w:rsidRPr="00F35AF1" w:rsidRDefault="003362C0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>Важными являются социально-значимые акции.</w:t>
      </w:r>
      <w:r w:rsidR="00F730E6" w:rsidRPr="00F35A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>В канун празднования 7</w:t>
      </w:r>
      <w:r w:rsidR="00F35AF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>летия</w:t>
      </w:r>
      <w:proofErr w:type="spellEnd"/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Великой Победы члены волонтёрского отряда участвовали во всероссийских акциях «Окна Победы», «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Фонарики Победы», «Дети войны»,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участвовали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>флешмобах</w:t>
      </w:r>
      <w:proofErr w:type="spellEnd"/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«Мы всё равно скажем Спасибо», »Сад памяти дома», «Наследники Победы»</w:t>
      </w:r>
      <w:r w:rsidR="000F48CF" w:rsidRPr="00F35AF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730E6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0153F" w:rsidRPr="00F35AF1" w:rsidRDefault="00C631AE" w:rsidP="00F730E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62C0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153F" w:rsidRPr="00F35AF1">
        <w:rPr>
          <w:rFonts w:ascii="Times New Roman" w:eastAsia="Times New Roman" w:hAnsi="Times New Roman"/>
          <w:sz w:val="24"/>
          <w:szCs w:val="24"/>
          <w:lang w:eastAsia="ru-RU"/>
        </w:rPr>
        <w:t>С целью ознакомления с историей села организуем экскурсии в школьный музей. Проводим очистку территории обелиска от сухой травы, снега. Изготавливаем гирлянд</w:t>
      </w:r>
      <w:r w:rsidRPr="00F35AF1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90153F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возлагаем её к памятнику, погибшим односельчанам в Великой Отечественной войне.</w:t>
      </w:r>
    </w:p>
    <w:p w:rsidR="00397B55" w:rsidRPr="00F35AF1" w:rsidRDefault="000F48CF" w:rsidP="00397B55">
      <w:pPr>
        <w:pStyle w:val="a3"/>
        <w:shd w:val="clear" w:color="auto" w:fill="FFFFFF"/>
        <w:spacing w:before="0" w:beforeAutospacing="0" w:after="0" w:afterAutospacing="0" w:line="294" w:lineRule="atLeast"/>
      </w:pPr>
      <w:r w:rsidRPr="00F35AF1">
        <w:t xml:space="preserve">Каждый год </w:t>
      </w:r>
      <w:r w:rsidR="00C631AE" w:rsidRPr="00F35AF1">
        <w:t>организ</w:t>
      </w:r>
      <w:r w:rsidRPr="00F35AF1">
        <w:t>уем сбор макулатуры.</w:t>
      </w:r>
      <w:r w:rsidR="00397B55" w:rsidRPr="00F35AF1">
        <w:t xml:space="preserve"> И не просто повеси</w:t>
      </w:r>
      <w:r w:rsidR="00C631AE" w:rsidRPr="00F35AF1">
        <w:t>м</w:t>
      </w:r>
      <w:r w:rsidR="00397B55" w:rsidRPr="00F35AF1">
        <w:t xml:space="preserve"> объявление</w:t>
      </w:r>
      <w:r w:rsidR="00C631AE" w:rsidRPr="00F35AF1">
        <w:t xml:space="preserve"> о данном мероприятии</w:t>
      </w:r>
      <w:r w:rsidR="00397B55" w:rsidRPr="00F35AF1">
        <w:t>, но и рассказ</w:t>
      </w:r>
      <w:r w:rsidR="00C631AE" w:rsidRPr="00F35AF1">
        <w:t>ываем</w:t>
      </w:r>
      <w:r w:rsidR="00397B55" w:rsidRPr="00F35AF1">
        <w:t xml:space="preserve"> младшим школьникам, почему это важно – отправлять на вторичную переработку бумагу. </w:t>
      </w:r>
      <w:r w:rsidR="00450BAD" w:rsidRPr="00F35AF1">
        <w:t>В 20</w:t>
      </w:r>
      <w:r w:rsidR="00F35AF1">
        <w:t>20</w:t>
      </w:r>
      <w:r w:rsidR="00450BAD" w:rsidRPr="00F35AF1">
        <w:t>-202</w:t>
      </w:r>
      <w:r w:rsidR="00F35AF1">
        <w:t>1</w:t>
      </w:r>
      <w:r w:rsidR="00450BAD" w:rsidRPr="00F35AF1">
        <w:t xml:space="preserve"> учебном году собрали 800 кг макулатуры, а в этом учебном году 1 тонну макулатуры</w:t>
      </w:r>
      <w:r w:rsidR="0090153F" w:rsidRPr="00F35AF1">
        <w:t>.</w:t>
      </w:r>
    </w:p>
    <w:p w:rsidR="00FC49EE" w:rsidRPr="00F35AF1" w:rsidRDefault="00C631AE" w:rsidP="00DF4C55">
      <w:pPr>
        <w:spacing w:after="0"/>
        <w:rPr>
          <w:rFonts w:ascii="Times New Roman" w:hAnsi="Times New Roman"/>
          <w:sz w:val="24"/>
          <w:szCs w:val="24"/>
        </w:rPr>
      </w:pPr>
      <w:r w:rsidRPr="00F35AF1">
        <w:rPr>
          <w:rFonts w:ascii="Times New Roman" w:hAnsi="Times New Roman"/>
          <w:sz w:val="24"/>
          <w:szCs w:val="24"/>
        </w:rPr>
        <w:t xml:space="preserve">У нас есть  достижения на уровне района. В сентябре этого учебного года стали призёрами муниципального фотоконкурса «Мы все разные, но мы все равные» и были награждены Дипломом МКУ «Отдел образования исполнительного комитета </w:t>
      </w:r>
      <w:proofErr w:type="spellStart"/>
      <w:r w:rsidRPr="00F35AF1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Pr="00F35AF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Татарстан». В октябре заняли 1 место на конкурсе газет «История меценатства» в номинации «Креативная газета». В ноябре команда волонтёров и Валиева </w:t>
      </w:r>
      <w:proofErr w:type="spellStart"/>
      <w:r w:rsidRPr="00F35AF1">
        <w:rPr>
          <w:rFonts w:ascii="Times New Roman" w:hAnsi="Times New Roman"/>
          <w:sz w:val="24"/>
          <w:szCs w:val="24"/>
        </w:rPr>
        <w:t>Алия</w:t>
      </w:r>
      <w:proofErr w:type="spellEnd"/>
      <w:r w:rsidRPr="00F35AF1">
        <w:rPr>
          <w:rFonts w:ascii="Times New Roman" w:hAnsi="Times New Roman"/>
          <w:sz w:val="24"/>
          <w:szCs w:val="24"/>
        </w:rPr>
        <w:t xml:space="preserve"> стали призёрами конкурса на самую интересную и познавательную викторину «В здоровом теле - здоровый дух» для учащихся 8-9 классов. </w:t>
      </w:r>
      <w:r w:rsidR="00FC49EE" w:rsidRPr="00F35AF1">
        <w:rPr>
          <w:rFonts w:ascii="Times New Roman" w:hAnsi="Times New Roman"/>
          <w:sz w:val="24"/>
          <w:szCs w:val="24"/>
        </w:rPr>
        <w:t>Являемся участниками районных конкурсов:</w:t>
      </w:r>
    </w:p>
    <w:p w:rsidR="00DF4C55" w:rsidRPr="00F35AF1" w:rsidRDefault="00FC49EE" w:rsidP="00DF4C55">
      <w:pPr>
        <w:spacing w:after="0"/>
        <w:rPr>
          <w:rFonts w:ascii="Times New Roman" w:hAnsi="Times New Roman"/>
          <w:sz w:val="24"/>
          <w:szCs w:val="24"/>
        </w:rPr>
      </w:pPr>
      <w:r w:rsidRPr="00F35AF1">
        <w:rPr>
          <w:rFonts w:ascii="Times New Roman" w:hAnsi="Times New Roman"/>
          <w:sz w:val="24"/>
          <w:szCs w:val="24"/>
        </w:rPr>
        <w:t xml:space="preserve"> «Социальная реклама глазами детей «Мир равных возможностей», конкурс тактильной рукодельной книги для детей «Тепло серде</w:t>
      </w:r>
      <w:proofErr w:type="gramStart"/>
      <w:r w:rsidRPr="00F35AF1">
        <w:rPr>
          <w:rFonts w:ascii="Times New Roman" w:hAnsi="Times New Roman"/>
          <w:sz w:val="24"/>
          <w:szCs w:val="24"/>
        </w:rPr>
        <w:t>ц-</w:t>
      </w:r>
      <w:proofErr w:type="gramEnd"/>
      <w:r w:rsidRPr="00F35AF1">
        <w:rPr>
          <w:rFonts w:ascii="Times New Roman" w:hAnsi="Times New Roman"/>
          <w:sz w:val="24"/>
          <w:szCs w:val="24"/>
        </w:rPr>
        <w:t xml:space="preserve"> тепло ладошек», конкурс на лучший сценарий «Добрые дела в школе», конкурс «Добрые уроки». </w:t>
      </w:r>
      <w:r w:rsidR="00C631AE" w:rsidRPr="00F35AF1">
        <w:rPr>
          <w:rFonts w:ascii="Times New Roman" w:hAnsi="Times New Roman"/>
          <w:sz w:val="24"/>
          <w:szCs w:val="24"/>
        </w:rPr>
        <w:t>Так же мы являемся участниками районных слётов активистов.</w:t>
      </w:r>
    </w:p>
    <w:p w:rsidR="00397B55" w:rsidRPr="00F35AF1" w:rsidRDefault="00F35AF1" w:rsidP="00DF4C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20E74" w:rsidRPr="00F35AF1">
        <w:rPr>
          <w:rFonts w:ascii="Times New Roman" w:eastAsia="Times New Roman" w:hAnsi="Times New Roman"/>
          <w:sz w:val="24"/>
          <w:szCs w:val="24"/>
          <w:lang w:eastAsia="ru-RU"/>
        </w:rPr>
        <w:t>Таким образом, проанализировав все вышесказанное, можно сделать вывод о том, что</w:t>
      </w:r>
      <w:r w:rsidR="00DF4C55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</w:t>
      </w:r>
      <w:r w:rsidR="00120E74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над развитием добровольчества в школ</w:t>
      </w:r>
      <w:proofErr w:type="gramStart"/>
      <w:r w:rsidR="00120E74" w:rsidRPr="00F35AF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F4C55" w:rsidRPr="00F35AF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="00DF4C55" w:rsidRPr="00F35A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4C55" w:rsidRPr="00F35AF1">
        <w:rPr>
          <w:rFonts w:ascii="Times New Roman" w:hAnsi="Times New Roman"/>
          <w:sz w:val="24"/>
          <w:szCs w:val="24"/>
        </w:rPr>
        <w:t>это</w:t>
      </w:r>
      <w:r w:rsidR="00397B55" w:rsidRPr="00F35AF1">
        <w:rPr>
          <w:rFonts w:ascii="Times New Roman" w:hAnsi="Times New Roman"/>
          <w:sz w:val="24"/>
          <w:szCs w:val="24"/>
        </w:rPr>
        <w:t xml:space="preserve"> общественно полезная деятельность, осуществляемая на основе </w:t>
      </w:r>
      <w:r w:rsidR="00DF4C55" w:rsidRPr="00F35AF1">
        <w:rPr>
          <w:rFonts w:ascii="Times New Roman" w:hAnsi="Times New Roman"/>
          <w:sz w:val="24"/>
          <w:szCs w:val="24"/>
        </w:rPr>
        <w:t>свободного и</w:t>
      </w:r>
      <w:r w:rsidR="00397B55" w:rsidRPr="00F35AF1">
        <w:rPr>
          <w:rFonts w:ascii="Times New Roman" w:hAnsi="Times New Roman"/>
          <w:sz w:val="24"/>
          <w:szCs w:val="24"/>
        </w:rPr>
        <w:t xml:space="preserve"> осознанного выбора.</w:t>
      </w:r>
      <w:r w:rsidR="00DF4C55" w:rsidRPr="00F35AF1">
        <w:rPr>
          <w:rFonts w:ascii="Times New Roman" w:hAnsi="Times New Roman"/>
          <w:sz w:val="24"/>
          <w:szCs w:val="24"/>
        </w:rPr>
        <w:t xml:space="preserve"> Мы будем искать пути, чтобы волонтёрскую работу вести  ещё более эффективной.</w:t>
      </w:r>
    </w:p>
    <w:p w:rsidR="00F35AF1" w:rsidRPr="00A130B0" w:rsidRDefault="00DF4C55" w:rsidP="00F35AF1">
      <w:pPr>
        <w:pStyle w:val="a3"/>
        <w:shd w:val="clear" w:color="auto" w:fill="FFFFFF"/>
        <w:spacing w:before="0" w:beforeAutospacing="0" w:after="150" w:afterAutospacing="0"/>
      </w:pPr>
      <w:r w:rsidRPr="00F35AF1">
        <w:t xml:space="preserve"> </w:t>
      </w:r>
      <w:r w:rsidR="00F35AF1" w:rsidRPr="00A130B0">
        <w:rPr>
          <w:b/>
          <w:bCs/>
        </w:rPr>
        <w:t>Задачи на новый учебный год:</w:t>
      </w:r>
    </w:p>
    <w:p w:rsidR="00F35AF1" w:rsidRPr="00A130B0" w:rsidRDefault="00F35AF1" w:rsidP="00F35AF1">
      <w:pPr>
        <w:pStyle w:val="a3"/>
        <w:shd w:val="clear" w:color="auto" w:fill="FFFFFF"/>
        <w:spacing w:before="0" w:beforeAutospacing="0" w:after="150" w:afterAutospacing="0"/>
      </w:pPr>
      <w:r w:rsidRPr="00A130B0">
        <w:t>1. Показать преимущества здорового образа жизни на личном примере; профилактики вредных привычек, воспитания здорового образа жизни.</w:t>
      </w:r>
    </w:p>
    <w:p w:rsidR="00F35AF1" w:rsidRPr="00A130B0" w:rsidRDefault="00F35AF1" w:rsidP="00F35AF1">
      <w:pPr>
        <w:pStyle w:val="a3"/>
        <w:shd w:val="clear" w:color="auto" w:fill="FFFFFF"/>
        <w:spacing w:before="0" w:beforeAutospacing="0" w:after="150" w:afterAutospacing="0"/>
      </w:pPr>
      <w:r w:rsidRPr="00A130B0">
        <w:t>2. Пропагандировать здоровый образ жизни (при помощи мероприятий: акций, игр, тематических выступлений, конкурсов и др.), участие в социально-значимых акциях и проектах.</w:t>
      </w:r>
    </w:p>
    <w:p w:rsidR="00F35AF1" w:rsidRPr="00A130B0" w:rsidRDefault="00F35AF1" w:rsidP="00F35AF1">
      <w:pPr>
        <w:pStyle w:val="a3"/>
        <w:shd w:val="clear" w:color="auto" w:fill="FFFFFF"/>
        <w:spacing w:before="0" w:beforeAutospacing="0" w:after="150" w:afterAutospacing="0"/>
      </w:pPr>
      <w:r w:rsidRPr="00A130B0">
        <w:t xml:space="preserve">4. Развитие волонтерского движения в </w:t>
      </w:r>
      <w:r>
        <w:t>школе,</w:t>
      </w:r>
      <w:r w:rsidRPr="00A130B0">
        <w:t xml:space="preserve"> формирование позитивных установок учащихся на добровольческую деятельность.</w:t>
      </w:r>
    </w:p>
    <w:p w:rsidR="00F35AF1" w:rsidRPr="00A130B0" w:rsidRDefault="00F35AF1" w:rsidP="00F35AF1">
      <w:pPr>
        <w:pStyle w:val="a3"/>
        <w:shd w:val="clear" w:color="auto" w:fill="FFFFFF"/>
        <w:spacing w:before="0" w:beforeAutospacing="0" w:after="150" w:afterAutospacing="0"/>
      </w:pPr>
      <w:r>
        <w:t>5</w:t>
      </w:r>
      <w:r w:rsidRPr="00A130B0">
        <w:t>. Воспитание у обучающихся активной гражданской позиции, формирование лидерских и нравственно – эстетических качеств, чувства патриотизма.</w:t>
      </w:r>
    </w:p>
    <w:p w:rsidR="00F35AF1" w:rsidRPr="00A130B0" w:rsidRDefault="00F35AF1" w:rsidP="00F35A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Участие на районных и республиканских конкурсах</w:t>
      </w:r>
    </w:p>
    <w:p w:rsidR="00397B55" w:rsidRPr="00F35AF1" w:rsidRDefault="00397B55" w:rsidP="00DF4C55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397B55" w:rsidRPr="00F35AF1" w:rsidRDefault="00397B55" w:rsidP="00397B55">
      <w:pPr>
        <w:pStyle w:val="a3"/>
        <w:shd w:val="clear" w:color="auto" w:fill="FFFFFF"/>
        <w:spacing w:before="0" w:beforeAutospacing="0" w:after="0" w:afterAutospacing="0" w:line="294" w:lineRule="atLeast"/>
      </w:pPr>
    </w:p>
    <w:sectPr w:rsidR="00397B55" w:rsidRPr="00F3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207C3"/>
    <w:multiLevelType w:val="multilevel"/>
    <w:tmpl w:val="EB54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E6"/>
    <w:rsid w:val="000F48CF"/>
    <w:rsid w:val="00117D3C"/>
    <w:rsid w:val="00120E74"/>
    <w:rsid w:val="001A4CF7"/>
    <w:rsid w:val="00277720"/>
    <w:rsid w:val="002D4A39"/>
    <w:rsid w:val="003362C0"/>
    <w:rsid w:val="00397B55"/>
    <w:rsid w:val="00450BAD"/>
    <w:rsid w:val="00581B3F"/>
    <w:rsid w:val="0066010D"/>
    <w:rsid w:val="00686F26"/>
    <w:rsid w:val="0071116C"/>
    <w:rsid w:val="0090153F"/>
    <w:rsid w:val="00BA2EC3"/>
    <w:rsid w:val="00C46CE3"/>
    <w:rsid w:val="00C631AE"/>
    <w:rsid w:val="00D12069"/>
    <w:rsid w:val="00DB5333"/>
    <w:rsid w:val="00DF4C55"/>
    <w:rsid w:val="00F35AF1"/>
    <w:rsid w:val="00F730E6"/>
    <w:rsid w:val="00FC49EE"/>
    <w:rsid w:val="00F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901</Words>
  <Characters>5136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Равия</cp:lastModifiedBy>
  <cp:revision>2</cp:revision>
  <cp:lastPrinted>2021-05-30T18:15:00Z</cp:lastPrinted>
  <dcterms:created xsi:type="dcterms:W3CDTF">2021-05-30T18:17:00Z</dcterms:created>
  <dcterms:modified xsi:type="dcterms:W3CDTF">2021-05-30T18:17:00Z</dcterms:modified>
</cp:coreProperties>
</file>